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9FE" w:rsidRPr="001929FE" w:rsidRDefault="00F87A01" w:rsidP="00A962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на период с 13.04. по 19</w:t>
      </w:r>
      <w:r w:rsidR="001929FE" w:rsidRPr="001929FE">
        <w:rPr>
          <w:rFonts w:ascii="Times New Roman" w:hAnsi="Times New Roman" w:cs="Times New Roman"/>
          <w:b/>
          <w:sz w:val="28"/>
          <w:szCs w:val="28"/>
        </w:rPr>
        <w:t xml:space="preserve">.04., преподавателя </w:t>
      </w:r>
      <w:proofErr w:type="spellStart"/>
      <w:r w:rsidR="001929FE" w:rsidRPr="001929FE">
        <w:rPr>
          <w:rFonts w:ascii="Times New Roman" w:hAnsi="Times New Roman" w:cs="Times New Roman"/>
          <w:b/>
          <w:sz w:val="28"/>
          <w:szCs w:val="28"/>
        </w:rPr>
        <w:t>Полшковой</w:t>
      </w:r>
      <w:proofErr w:type="spellEnd"/>
      <w:r w:rsidR="001929FE" w:rsidRPr="001929FE">
        <w:rPr>
          <w:rFonts w:ascii="Times New Roman" w:hAnsi="Times New Roman" w:cs="Times New Roman"/>
          <w:b/>
          <w:sz w:val="28"/>
          <w:szCs w:val="28"/>
        </w:rPr>
        <w:t xml:space="preserve"> А.А.</w:t>
      </w:r>
      <w:bookmarkStart w:id="0" w:name="_GoBack"/>
      <w:bookmarkEnd w:id="0"/>
    </w:p>
    <w:p w:rsidR="00883599" w:rsidRPr="001929FE" w:rsidRDefault="001929FE" w:rsidP="00883599">
      <w:pPr>
        <w:jc w:val="center"/>
        <w:rPr>
          <w:rFonts w:ascii="Times New Roman" w:hAnsi="Times New Roman" w:cs="Times New Roman"/>
          <w:sz w:val="28"/>
          <w:szCs w:val="28"/>
        </w:rPr>
      </w:pPr>
      <w:r w:rsidRPr="001929FE">
        <w:rPr>
          <w:rFonts w:ascii="Times New Roman" w:hAnsi="Times New Roman" w:cs="Times New Roman"/>
          <w:sz w:val="28"/>
          <w:szCs w:val="28"/>
        </w:rPr>
        <w:t xml:space="preserve"> (разработан на основе действующих учебных программ, с учетом возможности дистанционного обучения)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1484"/>
        <w:gridCol w:w="7446"/>
        <w:gridCol w:w="3686"/>
      </w:tblGrid>
      <w:tr w:rsidR="00883599" w:rsidTr="00B0491E">
        <w:tc>
          <w:tcPr>
            <w:tcW w:w="15877" w:type="dxa"/>
            <w:gridSpan w:val="5"/>
          </w:tcPr>
          <w:p w:rsidR="00883599" w:rsidRPr="001C1AC5" w:rsidRDefault="00883599" w:rsidP="008835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3599">
              <w:rPr>
                <w:rFonts w:ascii="Times New Roman" w:hAnsi="Times New Roman" w:cs="Times New Roman"/>
                <w:b/>
                <w:sz w:val="28"/>
                <w:szCs w:val="28"/>
              </w:rPr>
              <w:t>Предпрофессиональная программа (ФГТ), 8 лет обучения, в области музыкального искусства «Музыкальный фольклор»</w:t>
            </w:r>
          </w:p>
        </w:tc>
      </w:tr>
      <w:tr w:rsidR="001C1AC5" w:rsidTr="00E90D68">
        <w:tc>
          <w:tcPr>
            <w:tcW w:w="1985" w:type="dxa"/>
          </w:tcPr>
          <w:p w:rsidR="001C1AC5" w:rsidRPr="001C1AC5" w:rsidRDefault="001C1AC5" w:rsidP="008835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276" w:type="dxa"/>
          </w:tcPr>
          <w:p w:rsidR="001C1AC5" w:rsidRPr="001C1AC5" w:rsidRDefault="001C1AC5" w:rsidP="008835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484" w:type="dxa"/>
          </w:tcPr>
          <w:p w:rsidR="001C1AC5" w:rsidRPr="001C1AC5" w:rsidRDefault="001C1AC5" w:rsidP="008835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446" w:type="dxa"/>
          </w:tcPr>
          <w:p w:rsidR="001C1AC5" w:rsidRPr="001C1AC5" w:rsidRDefault="001C1AC5" w:rsidP="008835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и дополнительное задание</w:t>
            </w:r>
          </w:p>
        </w:tc>
        <w:tc>
          <w:tcPr>
            <w:tcW w:w="3686" w:type="dxa"/>
          </w:tcPr>
          <w:p w:rsidR="001C1AC5" w:rsidRPr="001C1AC5" w:rsidRDefault="001C1AC5" w:rsidP="0088359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b/>
                <w:sz w:val="28"/>
                <w:szCs w:val="28"/>
              </w:rPr>
              <w:t>Ресурс</w:t>
            </w:r>
          </w:p>
        </w:tc>
      </w:tr>
      <w:tr w:rsidR="001C1AC5" w:rsidRPr="00F41002" w:rsidTr="00E90D68">
        <w:trPr>
          <w:trHeight w:val="4091"/>
        </w:trPr>
        <w:tc>
          <w:tcPr>
            <w:tcW w:w="1985" w:type="dxa"/>
          </w:tcPr>
          <w:p w:rsidR="001C1AC5" w:rsidRPr="00F41002" w:rsidRDefault="001C1AC5" w:rsidP="0010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Вокальный ансамбль</w:t>
            </w:r>
          </w:p>
          <w:p w:rsidR="001C1AC5" w:rsidRPr="00F41002" w:rsidRDefault="001C1AC5" w:rsidP="00106D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(младшая группа)</w:t>
            </w:r>
          </w:p>
          <w:p w:rsidR="001C1AC5" w:rsidRPr="00F41002" w:rsidRDefault="001C1AC5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4137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C1AC5" w:rsidRPr="00F41002" w:rsidRDefault="00E90D68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4" w:type="dxa"/>
          </w:tcPr>
          <w:p w:rsidR="001C1AC5" w:rsidRPr="00F41002" w:rsidRDefault="00F87A01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C1AC5" w:rsidRPr="00F41002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1C1AC5" w:rsidRPr="00F41002" w:rsidRDefault="00F87A01" w:rsidP="00BD6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BD62C2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7446" w:type="dxa"/>
          </w:tcPr>
          <w:p w:rsidR="001C1AC5" w:rsidRPr="000358C7" w:rsidRDefault="001C1AC5" w:rsidP="006831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b/>
                <w:sz w:val="26"/>
                <w:szCs w:val="26"/>
              </w:rPr>
              <w:t>Тема:</w:t>
            </w: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358C7">
              <w:rPr>
                <w:rFonts w:ascii="Times New Roman" w:hAnsi="Times New Roman"/>
                <w:sz w:val="26"/>
                <w:szCs w:val="26"/>
              </w:rPr>
              <w:t>Частушки, небылицы в одноголосном изложении и сопровождении музыкального инструмента (балалайка, гармонь, баян).</w:t>
            </w:r>
          </w:p>
          <w:p w:rsidR="001C1AC5" w:rsidRPr="000358C7" w:rsidRDefault="001C1AC5" w:rsidP="006831A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Ход урока: </w:t>
            </w:r>
          </w:p>
          <w:p w:rsidR="001C1AC5" w:rsidRPr="000358C7" w:rsidRDefault="001C1AC5" w:rsidP="006831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1. Упражнения на дыхание, дикцию и артикуляцию. </w:t>
            </w:r>
          </w:p>
          <w:p w:rsidR="001C1AC5" w:rsidRPr="000358C7" w:rsidRDefault="001C1AC5" w:rsidP="006831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BD62C2"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 Распевание. </w:t>
            </w:r>
          </w:p>
          <w:p w:rsidR="00133A0F" w:rsidRDefault="001C1AC5" w:rsidP="00133A0F">
            <w:pPr>
              <w:rPr>
                <w:rFonts w:ascii="Times New Roman" w:hAnsi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133A0F" w:rsidRPr="000358C7">
              <w:rPr>
                <w:rFonts w:ascii="Times New Roman" w:hAnsi="Times New Roman" w:cs="Times New Roman"/>
                <w:sz w:val="26"/>
                <w:szCs w:val="26"/>
              </w:rPr>
              <w:t>Продолжение работы над</w:t>
            </w: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33A0F"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игровой песней </w:t>
            </w: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A82997">
              <w:rPr>
                <w:rFonts w:ascii="Times New Roman" w:hAnsi="Times New Roman" w:cs="Times New Roman"/>
                <w:sz w:val="26"/>
                <w:szCs w:val="26"/>
              </w:rPr>
              <w:t>Пошел козел в огород</w:t>
            </w: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133A0F" w:rsidRPr="000358C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BD62C2" w:rsidRPr="000358C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33A0F" w:rsidRPr="000358C7">
              <w:rPr>
                <w:rFonts w:ascii="Times New Roman" w:hAnsi="Times New Roman"/>
                <w:sz w:val="26"/>
                <w:szCs w:val="26"/>
              </w:rPr>
              <w:t xml:space="preserve">над чистотой интонации мелодической линии, </w:t>
            </w:r>
            <w:r w:rsidR="00B629B1" w:rsidRPr="000358C7">
              <w:rPr>
                <w:rFonts w:ascii="Times New Roman" w:hAnsi="Times New Roman"/>
                <w:sz w:val="26"/>
                <w:szCs w:val="26"/>
              </w:rPr>
              <w:t xml:space="preserve">дыханием, </w:t>
            </w:r>
            <w:r w:rsidR="00133A0F" w:rsidRPr="000358C7">
              <w:rPr>
                <w:rFonts w:ascii="Times New Roman" w:hAnsi="Times New Roman"/>
                <w:sz w:val="26"/>
                <w:szCs w:val="26"/>
              </w:rPr>
              <w:t>фразировкой и артистичностью.</w:t>
            </w:r>
          </w:p>
          <w:p w:rsidR="00B10F45" w:rsidRPr="00B10F45" w:rsidRDefault="00B10F45" w:rsidP="00133A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Подробное объяснение в видео уроке по ссылке </w:t>
            </w:r>
          </w:p>
          <w:p w:rsidR="00B10F45" w:rsidRPr="00B10F45" w:rsidRDefault="00947229" w:rsidP="00133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tgtFrame="_blank" w:history="1">
              <w:r w:rsidR="00576EC1">
                <w:rPr>
                  <w:rStyle w:val="a4"/>
                  <w:rFonts w:ascii="Arial" w:hAnsi="Arial" w:cs="Arial"/>
                  <w:sz w:val="25"/>
                  <w:szCs w:val="25"/>
                  <w:shd w:val="clear" w:color="auto" w:fill="F4F4F4"/>
                </w:rPr>
                <w:t>https://youtu.be/CT3fErKmNUg</w:t>
              </w:r>
            </w:hyperlink>
            <w:r w:rsidR="00576EC1">
              <w:t xml:space="preserve"> </w:t>
            </w:r>
          </w:p>
          <w:p w:rsidR="00BD62C2" w:rsidRPr="000358C7" w:rsidRDefault="00B10F45" w:rsidP="00BD62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33A0F"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0E6AD2" w:rsidRPr="000358C7">
              <w:rPr>
                <w:rFonts w:ascii="Times New Roman" w:hAnsi="Times New Roman" w:cs="Times New Roman"/>
                <w:sz w:val="26"/>
                <w:szCs w:val="26"/>
              </w:rPr>
              <w:t>Пример песенного  материала из интернета по ссылке</w:t>
            </w:r>
          </w:p>
          <w:p w:rsidR="000358C7" w:rsidRPr="000358C7" w:rsidRDefault="00947229" w:rsidP="00BD62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hyperlink r:id="rId7" w:history="1">
              <w:r w:rsidR="00466D54" w:rsidRPr="000358C7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https://yandex.ru/video/preview/?filmId=6635520805058075304&amp;text=песня+Пошел+козел+в+огород%2C+поел+козел+лук%2C+чеснок&amp;path=wizard&amp;parent-reqid=1586696369619350-1113945212611269595500322-production-app-host-man-web-yp-117&amp;redircnt=1586696377.1</w:t>
              </w:r>
            </w:hyperlink>
            <w:r w:rsidR="00466D54"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358C7"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686" w:type="dxa"/>
          </w:tcPr>
          <w:p w:rsidR="001C1AC5" w:rsidRPr="00BD62C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</w:p>
          <w:p w:rsidR="001C1AC5" w:rsidRPr="00BD62C2" w:rsidRDefault="001C1AC5" w:rsidP="001C1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1C1AC5" w:rsidRPr="00BD62C2" w:rsidRDefault="001C1AC5" w:rsidP="001C1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r w:rsidRPr="00BD62C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Pr="00BD62C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8" w:history="1"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anka</w:t>
              </w:r>
              <w:r w:rsidRPr="00BD62C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polshkova</w:t>
              </w:r>
              <w:r w:rsidRPr="00BD62C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r w:rsidRPr="00BD62C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1C1AC5" w:rsidRPr="001C1AC5" w:rsidRDefault="001C1AC5" w:rsidP="001C1A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Телефон: 89279750321</w:t>
            </w: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AC5" w:rsidRPr="00F41002" w:rsidTr="00BD62C2">
        <w:trPr>
          <w:trHeight w:val="488"/>
        </w:trPr>
        <w:tc>
          <w:tcPr>
            <w:tcW w:w="1985" w:type="dxa"/>
          </w:tcPr>
          <w:p w:rsidR="001C1AC5" w:rsidRPr="00F41002" w:rsidRDefault="001C1AC5" w:rsidP="001E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Вокальный ансамбль</w:t>
            </w:r>
          </w:p>
          <w:p w:rsidR="001C1AC5" w:rsidRPr="00F41002" w:rsidRDefault="001C1AC5" w:rsidP="001E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(средняя группа)</w:t>
            </w:r>
          </w:p>
        </w:tc>
        <w:tc>
          <w:tcPr>
            <w:tcW w:w="1276" w:type="dxa"/>
          </w:tcPr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</w:p>
        </w:tc>
        <w:tc>
          <w:tcPr>
            <w:tcW w:w="1484" w:type="dxa"/>
          </w:tcPr>
          <w:p w:rsidR="001C1AC5" w:rsidRPr="00F41002" w:rsidRDefault="00F87A01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C1AC5" w:rsidRPr="00F41002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1C1AC5" w:rsidRPr="00F41002" w:rsidRDefault="00F87A01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BD62C2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7446" w:type="dxa"/>
          </w:tcPr>
          <w:p w:rsidR="001C1AC5" w:rsidRPr="000358C7" w:rsidRDefault="001C1AC5" w:rsidP="001E35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Тема: </w:t>
            </w:r>
            <w:r w:rsidRPr="000358C7">
              <w:rPr>
                <w:rFonts w:ascii="Times New Roman" w:hAnsi="Times New Roman"/>
                <w:sz w:val="26"/>
                <w:szCs w:val="26"/>
              </w:rPr>
              <w:t xml:space="preserve">Весенние </w:t>
            </w:r>
            <w:proofErr w:type="spellStart"/>
            <w:r w:rsidRPr="000358C7">
              <w:rPr>
                <w:rFonts w:ascii="Times New Roman" w:hAnsi="Times New Roman"/>
                <w:sz w:val="26"/>
                <w:szCs w:val="26"/>
              </w:rPr>
              <w:t>заклички</w:t>
            </w:r>
            <w:proofErr w:type="spellEnd"/>
            <w:r w:rsidRPr="000358C7">
              <w:rPr>
                <w:rFonts w:ascii="Times New Roman" w:hAnsi="Times New Roman"/>
                <w:sz w:val="26"/>
                <w:szCs w:val="26"/>
              </w:rPr>
              <w:t xml:space="preserve"> и хороводы в одно-двухголосном изложении без сопровождения, с элементами хореографии.</w:t>
            </w:r>
          </w:p>
          <w:p w:rsidR="001C1AC5" w:rsidRPr="000358C7" w:rsidRDefault="001C1AC5" w:rsidP="001E355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b/>
                <w:sz w:val="26"/>
                <w:szCs w:val="26"/>
              </w:rPr>
              <w:t>Ход урока:</w:t>
            </w:r>
          </w:p>
          <w:p w:rsidR="001C1AC5" w:rsidRPr="000358C7" w:rsidRDefault="001C1AC5" w:rsidP="00726D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1. Упражнения на дыхание, дикцию и артикуляцию. </w:t>
            </w:r>
          </w:p>
          <w:p w:rsidR="001C1AC5" w:rsidRPr="000358C7" w:rsidRDefault="001C1AC5" w:rsidP="00726D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2. Распевание. </w:t>
            </w:r>
          </w:p>
          <w:p w:rsidR="001C1AC5" w:rsidRPr="000358C7" w:rsidRDefault="001C1AC5" w:rsidP="001E355D">
            <w:pPr>
              <w:rPr>
                <w:rFonts w:ascii="Times New Roman" w:hAnsi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Pr="000358C7">
              <w:rPr>
                <w:rFonts w:ascii="Times New Roman" w:hAnsi="Times New Roman"/>
                <w:sz w:val="26"/>
                <w:szCs w:val="26"/>
              </w:rPr>
              <w:t>Продолжение работы над</w:t>
            </w:r>
            <w:r w:rsidR="00F41C3D" w:rsidRPr="000358C7">
              <w:rPr>
                <w:rFonts w:ascii="Times New Roman" w:hAnsi="Times New Roman"/>
                <w:sz w:val="26"/>
                <w:szCs w:val="26"/>
              </w:rPr>
              <w:t xml:space="preserve"> мордовской народной песней «</w:t>
            </w:r>
            <w:proofErr w:type="spellStart"/>
            <w:r w:rsidR="000B67BF">
              <w:rPr>
                <w:rFonts w:ascii="Times New Roman" w:hAnsi="Times New Roman"/>
                <w:sz w:val="26"/>
                <w:szCs w:val="26"/>
              </w:rPr>
              <w:t>Селёка</w:t>
            </w:r>
            <w:proofErr w:type="spellEnd"/>
            <w:r w:rsidR="00F41C3D" w:rsidRPr="000358C7">
              <w:rPr>
                <w:rFonts w:ascii="Times New Roman" w:hAnsi="Times New Roman"/>
                <w:sz w:val="26"/>
                <w:szCs w:val="26"/>
              </w:rPr>
              <w:t>»</w:t>
            </w:r>
            <w:r w:rsidR="00BD62C2" w:rsidRPr="000358C7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Pr="000358C7">
              <w:rPr>
                <w:rFonts w:ascii="Times New Roman" w:hAnsi="Times New Roman"/>
                <w:sz w:val="26"/>
                <w:szCs w:val="26"/>
              </w:rPr>
              <w:t>над чистотой интонации мелодической линии, фразировкой</w:t>
            </w:r>
            <w:r w:rsidR="00BD62C2" w:rsidRPr="000358C7">
              <w:rPr>
                <w:rFonts w:ascii="Times New Roman" w:hAnsi="Times New Roman"/>
                <w:sz w:val="26"/>
                <w:szCs w:val="26"/>
              </w:rPr>
              <w:t xml:space="preserve"> и артистичностью.</w:t>
            </w:r>
          </w:p>
          <w:p w:rsidR="00B10F45" w:rsidRDefault="00BD62C2" w:rsidP="00B10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8C7">
              <w:rPr>
                <w:rFonts w:ascii="Times New Roman" w:hAnsi="Times New Roman"/>
                <w:sz w:val="26"/>
                <w:szCs w:val="26"/>
              </w:rPr>
              <w:t>4.</w:t>
            </w: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358C7">
              <w:rPr>
                <w:rFonts w:ascii="Times New Roman" w:hAnsi="Times New Roman"/>
                <w:sz w:val="26"/>
                <w:szCs w:val="26"/>
              </w:rPr>
              <w:t xml:space="preserve">Работа над дыханием с элементами </w:t>
            </w:r>
            <w:r w:rsidR="00601250" w:rsidRPr="000358C7">
              <w:rPr>
                <w:rFonts w:ascii="Times New Roman" w:hAnsi="Times New Roman"/>
                <w:sz w:val="26"/>
                <w:szCs w:val="26"/>
              </w:rPr>
              <w:t xml:space="preserve">национальных </w:t>
            </w:r>
            <w:r w:rsidRPr="000358C7">
              <w:rPr>
                <w:rFonts w:ascii="Times New Roman" w:hAnsi="Times New Roman"/>
                <w:sz w:val="26"/>
                <w:szCs w:val="26"/>
              </w:rPr>
              <w:t>движений.</w:t>
            </w:r>
            <w:r w:rsidR="00B10F45" w:rsidRPr="00B10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0F45" w:rsidRPr="00B10F45">
              <w:rPr>
                <w:rFonts w:ascii="Times New Roman" w:hAnsi="Times New Roman" w:cs="Times New Roman"/>
                <w:b/>
                <w:sz w:val="24"/>
                <w:szCs w:val="24"/>
              </w:rPr>
              <w:t>Подробное объяснение в видео уроке по ссылке</w:t>
            </w:r>
            <w:r w:rsidR="00B10F45" w:rsidRPr="00B10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D62C2" w:rsidRPr="000358C7" w:rsidRDefault="00947229" w:rsidP="00BD62C2">
            <w:pPr>
              <w:rPr>
                <w:rFonts w:ascii="Times New Roman" w:hAnsi="Times New Roman"/>
                <w:sz w:val="26"/>
                <w:szCs w:val="26"/>
              </w:rPr>
            </w:pPr>
            <w:hyperlink r:id="rId9" w:tgtFrame="_blank" w:history="1">
              <w:r w:rsidR="00961C59">
                <w:rPr>
                  <w:rStyle w:val="a4"/>
                  <w:rFonts w:ascii="Arial" w:hAnsi="Arial" w:cs="Arial"/>
                  <w:sz w:val="25"/>
                  <w:szCs w:val="25"/>
                  <w:shd w:val="clear" w:color="auto" w:fill="F4F4F4"/>
                </w:rPr>
                <w:t>https://youtu.be/cuLDt9kvmWo</w:t>
              </w:r>
            </w:hyperlink>
            <w:r w:rsidR="00961C59">
              <w:t xml:space="preserve"> </w:t>
            </w:r>
          </w:p>
          <w:p w:rsidR="00F41C3D" w:rsidRPr="000358C7" w:rsidRDefault="00F41C3D" w:rsidP="00F41C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5. </w:t>
            </w:r>
            <w:r w:rsidR="000E6AD2" w:rsidRPr="000358C7">
              <w:rPr>
                <w:rFonts w:ascii="Times New Roman" w:hAnsi="Times New Roman" w:cs="Times New Roman"/>
                <w:sz w:val="26"/>
                <w:szCs w:val="26"/>
              </w:rPr>
              <w:t>Пример песенного  материала из интернета по ссылке</w:t>
            </w: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358C7" w:rsidRPr="000358C7" w:rsidRDefault="00947229" w:rsidP="00BD62C2">
            <w:pPr>
              <w:rPr>
                <w:sz w:val="26"/>
                <w:szCs w:val="26"/>
              </w:rPr>
            </w:pPr>
            <w:hyperlink r:id="rId10" w:tgtFrame="_blank" w:history="1">
              <w:r w:rsidR="000358C7" w:rsidRPr="000358C7">
                <w:rPr>
                  <w:rStyle w:val="a4"/>
                  <w:rFonts w:ascii="Arial" w:hAnsi="Arial" w:cs="Arial"/>
                  <w:sz w:val="26"/>
                  <w:szCs w:val="26"/>
                  <w:shd w:val="clear" w:color="auto" w:fill="F4F4F4"/>
                </w:rPr>
                <w:t>https://youtu.be/3q9gcvQq3nA</w:t>
              </w:r>
            </w:hyperlink>
            <w:r w:rsidR="000358C7" w:rsidRPr="000358C7">
              <w:rPr>
                <w:sz w:val="26"/>
                <w:szCs w:val="26"/>
              </w:rPr>
              <w:t xml:space="preserve"> </w:t>
            </w:r>
          </w:p>
        </w:tc>
        <w:tc>
          <w:tcPr>
            <w:tcW w:w="3686" w:type="dxa"/>
          </w:tcPr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WhatsApp</w:t>
            </w:r>
          </w:p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E90D68" w:rsidRPr="00BD62C2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r w:rsidRPr="00BD62C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Pr="00BD62C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11" w:history="1"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anka</w:t>
              </w:r>
              <w:r w:rsidRPr="00BD62C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polshkova</w:t>
              </w:r>
              <w:r w:rsidRPr="00BD62C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r w:rsidRPr="00BD62C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Телефон: 89279750321</w:t>
            </w:r>
          </w:p>
          <w:p w:rsidR="00E90D68" w:rsidRPr="00F41002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93F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1AC5" w:rsidRPr="00466D54" w:rsidTr="00E90D68">
        <w:trPr>
          <w:trHeight w:val="2670"/>
        </w:trPr>
        <w:tc>
          <w:tcPr>
            <w:tcW w:w="1985" w:type="dxa"/>
          </w:tcPr>
          <w:p w:rsidR="001C1AC5" w:rsidRPr="00F41002" w:rsidRDefault="001C1AC5" w:rsidP="007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Вокальный ансамбль</w:t>
            </w:r>
          </w:p>
          <w:p w:rsidR="001C1AC5" w:rsidRPr="00F41002" w:rsidRDefault="001C1AC5" w:rsidP="00726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002">
              <w:rPr>
                <w:rFonts w:ascii="Times New Roman" w:hAnsi="Times New Roman" w:cs="Times New Roman"/>
                <w:sz w:val="28"/>
                <w:szCs w:val="28"/>
              </w:rPr>
              <w:t>(старшая группа)</w:t>
            </w:r>
          </w:p>
        </w:tc>
        <w:tc>
          <w:tcPr>
            <w:tcW w:w="1276" w:type="dxa"/>
          </w:tcPr>
          <w:p w:rsidR="001C1AC5" w:rsidRPr="00F41002" w:rsidRDefault="0069509C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6-8</w:t>
            </w: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D57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1C1AC5" w:rsidRPr="00F41002" w:rsidRDefault="00F87A01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1C1AC5" w:rsidRPr="00F41002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1C1AC5" w:rsidRPr="00F41002" w:rsidRDefault="0069509C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36F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1AC5" w:rsidRPr="00F41002" w:rsidRDefault="001C1AC5" w:rsidP="00274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6" w:type="dxa"/>
          </w:tcPr>
          <w:p w:rsidR="001C1AC5" w:rsidRPr="000358C7" w:rsidRDefault="001C1AC5" w:rsidP="00726D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Тема: </w:t>
            </w:r>
            <w:r w:rsidRPr="000358C7">
              <w:rPr>
                <w:rFonts w:ascii="Times New Roman" w:hAnsi="Times New Roman"/>
                <w:sz w:val="26"/>
                <w:szCs w:val="26"/>
              </w:rPr>
              <w:t>Освоение импровизационных приемов на материале пройденных жанров народной песни.</w:t>
            </w:r>
          </w:p>
          <w:p w:rsidR="001C1AC5" w:rsidRPr="000358C7" w:rsidRDefault="001C1AC5" w:rsidP="00726D9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b/>
                <w:sz w:val="26"/>
                <w:szCs w:val="26"/>
              </w:rPr>
              <w:t>Ход урока:</w:t>
            </w:r>
          </w:p>
          <w:p w:rsidR="001C1AC5" w:rsidRPr="000358C7" w:rsidRDefault="001C1AC5" w:rsidP="00726D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1. Упражнения на дыхание, дикцию и артикуляцию. </w:t>
            </w:r>
          </w:p>
          <w:p w:rsidR="001C1AC5" w:rsidRPr="000358C7" w:rsidRDefault="001C1AC5" w:rsidP="00726D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2. Распевание. </w:t>
            </w:r>
          </w:p>
          <w:p w:rsidR="001C1AC5" w:rsidRPr="00B10F45" w:rsidRDefault="001C1AC5" w:rsidP="002740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Pr="000358C7">
              <w:rPr>
                <w:rFonts w:ascii="Times New Roman" w:hAnsi="Times New Roman"/>
                <w:sz w:val="26"/>
                <w:szCs w:val="26"/>
              </w:rPr>
              <w:t>Повторение</w:t>
            </w:r>
            <w:r w:rsidR="00954890" w:rsidRPr="000358C7">
              <w:rPr>
                <w:rFonts w:ascii="Times New Roman" w:hAnsi="Times New Roman"/>
                <w:sz w:val="26"/>
                <w:szCs w:val="26"/>
              </w:rPr>
              <w:t xml:space="preserve"> украинской народной песни «Черноморец»</w:t>
            </w:r>
            <w:r w:rsidRPr="000358C7">
              <w:rPr>
                <w:rFonts w:ascii="Times New Roman" w:hAnsi="Times New Roman"/>
                <w:sz w:val="26"/>
                <w:szCs w:val="26"/>
              </w:rPr>
              <w:t>. Работа над чистотой интонации в партиях с добавлением импровизации.</w:t>
            </w:r>
            <w:r w:rsidR="00B10F45" w:rsidRPr="00B10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0F45" w:rsidRDefault="0069509C" w:rsidP="00B10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8C7">
              <w:rPr>
                <w:rFonts w:ascii="Times New Roman" w:hAnsi="Times New Roman"/>
                <w:sz w:val="26"/>
                <w:szCs w:val="26"/>
              </w:rPr>
              <w:t>4.</w:t>
            </w: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358C7">
              <w:rPr>
                <w:rFonts w:ascii="Times New Roman" w:hAnsi="Times New Roman"/>
                <w:sz w:val="26"/>
                <w:szCs w:val="26"/>
              </w:rPr>
              <w:t>Работа над дыханием с элементами движений.</w:t>
            </w:r>
            <w:r w:rsidR="00B10F45" w:rsidRPr="00B10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0F45" w:rsidRPr="00B10F45" w:rsidRDefault="00B10F45" w:rsidP="00B10F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Подробное объяснение в видео уроке по ссылке </w:t>
            </w:r>
          </w:p>
          <w:p w:rsidR="0069509C" w:rsidRPr="000358C7" w:rsidRDefault="00947229" w:rsidP="00274025">
            <w:pPr>
              <w:rPr>
                <w:rFonts w:ascii="Times New Roman" w:hAnsi="Times New Roman"/>
                <w:sz w:val="26"/>
                <w:szCs w:val="26"/>
              </w:rPr>
            </w:pPr>
            <w:hyperlink r:id="rId12" w:tgtFrame="_blank" w:history="1">
              <w:r w:rsidR="00EC1CFA">
                <w:rPr>
                  <w:rStyle w:val="a4"/>
                  <w:rFonts w:ascii="Arial" w:hAnsi="Arial" w:cs="Arial"/>
                  <w:sz w:val="25"/>
                  <w:szCs w:val="25"/>
                  <w:shd w:val="clear" w:color="auto" w:fill="F4F4F4"/>
                </w:rPr>
                <w:t>https://youtu.be/hMyem7wCTI8</w:t>
              </w:r>
            </w:hyperlink>
            <w:r w:rsidR="00EC1CFA">
              <w:t xml:space="preserve"> </w:t>
            </w:r>
          </w:p>
          <w:p w:rsidR="00601250" w:rsidRPr="000358C7" w:rsidRDefault="00601250" w:rsidP="0060125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358C7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0E6AD2" w:rsidRPr="000358C7">
              <w:rPr>
                <w:rFonts w:ascii="Times New Roman" w:hAnsi="Times New Roman" w:cs="Times New Roman"/>
                <w:sz w:val="26"/>
                <w:szCs w:val="26"/>
              </w:rPr>
              <w:t>Пример песенного  материала из интернета по ссылке</w:t>
            </w:r>
          </w:p>
          <w:p w:rsidR="00F56130" w:rsidRPr="000358C7" w:rsidRDefault="00947229" w:rsidP="00274025">
            <w:pPr>
              <w:rPr>
                <w:rFonts w:ascii="Times New Roman" w:hAnsi="Times New Roman"/>
                <w:sz w:val="26"/>
                <w:szCs w:val="26"/>
              </w:rPr>
            </w:pPr>
            <w:hyperlink r:id="rId13" w:history="1">
              <w:r w:rsidR="00466D54" w:rsidRPr="000358C7">
                <w:rPr>
                  <w:rStyle w:val="a4"/>
                  <w:sz w:val="26"/>
                  <w:szCs w:val="26"/>
                  <w:lang w:val="en-US"/>
                </w:rPr>
                <w:t>https</w:t>
              </w:r>
              <w:r w:rsidR="00466D54" w:rsidRPr="000358C7">
                <w:rPr>
                  <w:rStyle w:val="a4"/>
                  <w:sz w:val="26"/>
                  <w:szCs w:val="26"/>
                </w:rPr>
                <w:t>://</w:t>
              </w:r>
              <w:proofErr w:type="spellStart"/>
              <w:r w:rsidR="00466D54" w:rsidRPr="000358C7">
                <w:rPr>
                  <w:rStyle w:val="a4"/>
                  <w:sz w:val="26"/>
                  <w:szCs w:val="26"/>
                  <w:lang w:val="en-US"/>
                </w:rPr>
                <w:t>yandex</w:t>
              </w:r>
              <w:proofErr w:type="spellEnd"/>
              <w:r w:rsidR="00466D54" w:rsidRPr="000358C7">
                <w:rPr>
                  <w:rStyle w:val="a4"/>
                  <w:sz w:val="26"/>
                  <w:szCs w:val="26"/>
                </w:rPr>
                <w:t>.</w:t>
              </w:r>
              <w:proofErr w:type="spellStart"/>
              <w:r w:rsidR="00466D54" w:rsidRPr="000358C7">
                <w:rPr>
                  <w:rStyle w:val="a4"/>
                  <w:sz w:val="26"/>
                  <w:szCs w:val="26"/>
                  <w:lang w:val="en-US"/>
                </w:rPr>
                <w:t>ru</w:t>
              </w:r>
              <w:proofErr w:type="spellEnd"/>
              <w:r w:rsidR="00466D54" w:rsidRPr="000358C7">
                <w:rPr>
                  <w:rStyle w:val="a4"/>
                  <w:sz w:val="26"/>
                  <w:szCs w:val="26"/>
                </w:rPr>
                <w:t>/</w:t>
              </w:r>
              <w:r w:rsidR="00466D54" w:rsidRPr="000358C7">
                <w:rPr>
                  <w:rStyle w:val="a4"/>
                  <w:sz w:val="26"/>
                  <w:szCs w:val="26"/>
                  <w:lang w:val="en-US"/>
                </w:rPr>
                <w:t>video</w:t>
              </w:r>
              <w:r w:rsidR="00466D54" w:rsidRPr="000358C7">
                <w:rPr>
                  <w:rStyle w:val="a4"/>
                  <w:sz w:val="26"/>
                  <w:szCs w:val="26"/>
                </w:rPr>
                <w:t>/</w:t>
              </w:r>
              <w:r w:rsidR="00466D54" w:rsidRPr="000358C7">
                <w:rPr>
                  <w:rStyle w:val="a4"/>
                  <w:sz w:val="26"/>
                  <w:szCs w:val="26"/>
                  <w:lang w:val="en-US"/>
                </w:rPr>
                <w:t>preview</w:t>
              </w:r>
              <w:r w:rsidR="00466D54" w:rsidRPr="000358C7">
                <w:rPr>
                  <w:rStyle w:val="a4"/>
                  <w:sz w:val="26"/>
                  <w:szCs w:val="26"/>
                </w:rPr>
                <w:t>/?</w:t>
              </w:r>
              <w:proofErr w:type="spellStart"/>
              <w:r w:rsidR="00466D54" w:rsidRPr="000358C7">
                <w:rPr>
                  <w:rStyle w:val="a4"/>
                  <w:sz w:val="26"/>
                  <w:szCs w:val="26"/>
                  <w:lang w:val="en-US"/>
                </w:rPr>
                <w:t>filmId</w:t>
              </w:r>
              <w:proofErr w:type="spellEnd"/>
              <w:r w:rsidR="00466D54" w:rsidRPr="000358C7">
                <w:rPr>
                  <w:rStyle w:val="a4"/>
                  <w:sz w:val="26"/>
                  <w:szCs w:val="26"/>
                </w:rPr>
                <w:t>=6506328310199230823&amp;</w:t>
              </w:r>
              <w:r w:rsidR="00466D54" w:rsidRPr="000358C7">
                <w:rPr>
                  <w:rStyle w:val="a4"/>
                  <w:sz w:val="26"/>
                  <w:szCs w:val="26"/>
                  <w:lang w:val="en-US"/>
                </w:rPr>
                <w:t>from</w:t>
              </w:r>
              <w:r w:rsidR="00466D54" w:rsidRPr="000358C7">
                <w:rPr>
                  <w:rStyle w:val="a4"/>
                  <w:sz w:val="26"/>
                  <w:szCs w:val="26"/>
                </w:rPr>
                <w:t>=</w:t>
              </w:r>
              <w:proofErr w:type="spellStart"/>
              <w:r w:rsidR="00466D54" w:rsidRPr="000358C7">
                <w:rPr>
                  <w:rStyle w:val="a4"/>
                  <w:sz w:val="26"/>
                  <w:szCs w:val="26"/>
                  <w:lang w:val="en-US"/>
                </w:rPr>
                <w:t>tabbar</w:t>
              </w:r>
              <w:proofErr w:type="spellEnd"/>
              <w:r w:rsidR="00466D54" w:rsidRPr="000358C7">
                <w:rPr>
                  <w:rStyle w:val="a4"/>
                  <w:sz w:val="26"/>
                  <w:szCs w:val="26"/>
                </w:rPr>
                <w:t>&amp;</w:t>
              </w:r>
              <w:r w:rsidR="00466D54" w:rsidRPr="000358C7">
                <w:rPr>
                  <w:rStyle w:val="a4"/>
                  <w:sz w:val="26"/>
                  <w:szCs w:val="26"/>
                  <w:lang w:val="en-US"/>
                </w:rPr>
                <w:t>parent</w:t>
              </w:r>
              <w:r w:rsidR="00466D54" w:rsidRPr="000358C7">
                <w:rPr>
                  <w:rStyle w:val="a4"/>
                  <w:sz w:val="26"/>
                  <w:szCs w:val="26"/>
                </w:rPr>
                <w:t>-</w:t>
              </w:r>
              <w:proofErr w:type="spellStart"/>
              <w:r w:rsidR="00466D54" w:rsidRPr="000358C7">
                <w:rPr>
                  <w:rStyle w:val="a4"/>
                  <w:sz w:val="26"/>
                  <w:szCs w:val="26"/>
                  <w:lang w:val="en-US"/>
                </w:rPr>
                <w:t>reqid</w:t>
              </w:r>
              <w:proofErr w:type="spellEnd"/>
              <w:r w:rsidR="00466D54" w:rsidRPr="000358C7">
                <w:rPr>
                  <w:rStyle w:val="a4"/>
                  <w:sz w:val="26"/>
                  <w:szCs w:val="26"/>
                </w:rPr>
                <w:t>=1586697479409432-717048906072114240500324-</w:t>
              </w:r>
              <w:r w:rsidR="00466D54" w:rsidRPr="000358C7">
                <w:rPr>
                  <w:rStyle w:val="a4"/>
                  <w:sz w:val="26"/>
                  <w:szCs w:val="26"/>
                  <w:lang w:val="en-US"/>
                </w:rPr>
                <w:t>production</w:t>
              </w:r>
              <w:r w:rsidR="00466D54" w:rsidRPr="000358C7">
                <w:rPr>
                  <w:rStyle w:val="a4"/>
                  <w:sz w:val="26"/>
                  <w:szCs w:val="26"/>
                </w:rPr>
                <w:t>-</w:t>
              </w:r>
              <w:r w:rsidR="00466D54" w:rsidRPr="000358C7">
                <w:rPr>
                  <w:rStyle w:val="a4"/>
                  <w:sz w:val="26"/>
                  <w:szCs w:val="26"/>
                  <w:lang w:val="en-US"/>
                </w:rPr>
                <w:t>app</w:t>
              </w:r>
              <w:r w:rsidR="00466D54" w:rsidRPr="000358C7">
                <w:rPr>
                  <w:rStyle w:val="a4"/>
                  <w:sz w:val="26"/>
                  <w:szCs w:val="26"/>
                </w:rPr>
                <w:t>-</w:t>
              </w:r>
              <w:r w:rsidR="00466D54" w:rsidRPr="000358C7">
                <w:rPr>
                  <w:rStyle w:val="a4"/>
                  <w:sz w:val="26"/>
                  <w:szCs w:val="26"/>
                  <w:lang w:val="en-US"/>
                </w:rPr>
                <w:t>host</w:t>
              </w:r>
              <w:r w:rsidR="00466D54" w:rsidRPr="000358C7">
                <w:rPr>
                  <w:rStyle w:val="a4"/>
                  <w:sz w:val="26"/>
                  <w:szCs w:val="26"/>
                </w:rPr>
                <w:t>-</w:t>
              </w:r>
              <w:proofErr w:type="spellStart"/>
              <w:r w:rsidR="00466D54" w:rsidRPr="000358C7">
                <w:rPr>
                  <w:rStyle w:val="a4"/>
                  <w:sz w:val="26"/>
                  <w:szCs w:val="26"/>
                  <w:lang w:val="en-US"/>
                </w:rPr>
                <w:t>vla</w:t>
              </w:r>
              <w:proofErr w:type="spellEnd"/>
              <w:r w:rsidR="00466D54" w:rsidRPr="000358C7">
                <w:rPr>
                  <w:rStyle w:val="a4"/>
                  <w:sz w:val="26"/>
                  <w:szCs w:val="26"/>
                </w:rPr>
                <w:t>-</w:t>
              </w:r>
              <w:r w:rsidR="00466D54" w:rsidRPr="000358C7">
                <w:rPr>
                  <w:rStyle w:val="a4"/>
                  <w:sz w:val="26"/>
                  <w:szCs w:val="26"/>
                  <w:lang w:val="en-US"/>
                </w:rPr>
                <w:t>web</w:t>
              </w:r>
              <w:r w:rsidR="00466D54" w:rsidRPr="000358C7">
                <w:rPr>
                  <w:rStyle w:val="a4"/>
                  <w:sz w:val="26"/>
                  <w:szCs w:val="26"/>
                </w:rPr>
                <w:t>-</w:t>
              </w:r>
              <w:proofErr w:type="spellStart"/>
              <w:r w:rsidR="00466D54" w:rsidRPr="000358C7">
                <w:rPr>
                  <w:rStyle w:val="a4"/>
                  <w:sz w:val="26"/>
                  <w:szCs w:val="26"/>
                  <w:lang w:val="en-US"/>
                </w:rPr>
                <w:t>yp</w:t>
              </w:r>
              <w:proofErr w:type="spellEnd"/>
              <w:r w:rsidR="00466D54" w:rsidRPr="000358C7">
                <w:rPr>
                  <w:rStyle w:val="a4"/>
                  <w:sz w:val="26"/>
                  <w:szCs w:val="26"/>
                </w:rPr>
                <w:t>-311&amp;</w:t>
              </w:r>
              <w:r w:rsidR="00466D54" w:rsidRPr="000358C7">
                <w:rPr>
                  <w:rStyle w:val="a4"/>
                  <w:sz w:val="26"/>
                  <w:szCs w:val="26"/>
                  <w:lang w:val="en-US"/>
                </w:rPr>
                <w:t>text</w:t>
              </w:r>
              <w:r w:rsidR="00466D54" w:rsidRPr="000358C7">
                <w:rPr>
                  <w:rStyle w:val="a4"/>
                  <w:sz w:val="26"/>
                  <w:szCs w:val="26"/>
                </w:rPr>
                <w:t>=</w:t>
              </w:r>
              <w:proofErr w:type="spellStart"/>
              <w:r w:rsidR="00466D54" w:rsidRPr="000358C7">
                <w:rPr>
                  <w:rStyle w:val="a4"/>
                  <w:sz w:val="26"/>
                  <w:szCs w:val="26"/>
                </w:rPr>
                <w:t>песня+черноморец+идет+черноморочку+ведет+слушать</w:t>
              </w:r>
              <w:proofErr w:type="spellEnd"/>
            </w:hyperlink>
            <w:r w:rsidR="00466D54" w:rsidRPr="000358C7">
              <w:rPr>
                <w:sz w:val="26"/>
                <w:szCs w:val="26"/>
              </w:rPr>
              <w:t xml:space="preserve"> </w:t>
            </w:r>
          </w:p>
        </w:tc>
        <w:tc>
          <w:tcPr>
            <w:tcW w:w="3686" w:type="dxa"/>
          </w:tcPr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</w:p>
          <w:p w:rsidR="00E90D68" w:rsidRPr="001C1AC5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YouTube</w:t>
            </w:r>
          </w:p>
          <w:p w:rsidR="00E90D68" w:rsidRPr="000E6AD2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r w:rsidRPr="000E6AD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Pr="000E6AD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hyperlink r:id="rId14" w:history="1"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anka</w:t>
              </w:r>
              <w:r w:rsidRPr="000E6AD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polshkova</w:t>
              </w:r>
              <w:r w:rsidRPr="000E6AD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yandex</w:t>
              </w:r>
              <w:r w:rsidRPr="000E6AD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1C1AC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E90D68" w:rsidRPr="00466D54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C1AC5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  <w:r w:rsidRPr="00466D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89279750321</w:t>
            </w:r>
          </w:p>
          <w:p w:rsidR="00E90D68" w:rsidRPr="00466D54" w:rsidRDefault="00E90D68" w:rsidP="00E90D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C1AC5" w:rsidRPr="00466D54" w:rsidRDefault="001C1AC5" w:rsidP="008326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C1AC5" w:rsidRPr="00466D54" w:rsidRDefault="001C1AC5" w:rsidP="00101E0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726D95" w:rsidRPr="00466D54" w:rsidRDefault="00726D9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726D95" w:rsidRPr="00466D54" w:rsidSect="00883599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C070CF"/>
    <w:multiLevelType w:val="hybridMultilevel"/>
    <w:tmpl w:val="61F2D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465EC6"/>
    <w:multiLevelType w:val="hybridMultilevel"/>
    <w:tmpl w:val="9134F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9D3ED7"/>
    <w:multiLevelType w:val="hybridMultilevel"/>
    <w:tmpl w:val="EACE6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B4913"/>
    <w:multiLevelType w:val="hybridMultilevel"/>
    <w:tmpl w:val="979E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790A"/>
    <w:rsid w:val="00016C69"/>
    <w:rsid w:val="000358C7"/>
    <w:rsid w:val="000431C4"/>
    <w:rsid w:val="0006109F"/>
    <w:rsid w:val="0006500F"/>
    <w:rsid w:val="0008544D"/>
    <w:rsid w:val="000949B3"/>
    <w:rsid w:val="000B0D3A"/>
    <w:rsid w:val="000B67BF"/>
    <w:rsid w:val="000C4C53"/>
    <w:rsid w:val="000D519C"/>
    <w:rsid w:val="000E5548"/>
    <w:rsid w:val="000E6AD2"/>
    <w:rsid w:val="00101E0A"/>
    <w:rsid w:val="00105644"/>
    <w:rsid w:val="00106D0F"/>
    <w:rsid w:val="00125317"/>
    <w:rsid w:val="00133A0F"/>
    <w:rsid w:val="00136FF7"/>
    <w:rsid w:val="00166D12"/>
    <w:rsid w:val="001929FE"/>
    <w:rsid w:val="001938C8"/>
    <w:rsid w:val="001C1AC5"/>
    <w:rsid w:val="001E355D"/>
    <w:rsid w:val="001E4CCD"/>
    <w:rsid w:val="00235D14"/>
    <w:rsid w:val="00274025"/>
    <w:rsid w:val="00293658"/>
    <w:rsid w:val="00366964"/>
    <w:rsid w:val="00396025"/>
    <w:rsid w:val="004137AD"/>
    <w:rsid w:val="00454967"/>
    <w:rsid w:val="00466D54"/>
    <w:rsid w:val="00476F22"/>
    <w:rsid w:val="004D7CB6"/>
    <w:rsid w:val="0050217A"/>
    <w:rsid w:val="00543272"/>
    <w:rsid w:val="00554E03"/>
    <w:rsid w:val="005572F3"/>
    <w:rsid w:val="005604FE"/>
    <w:rsid w:val="00561131"/>
    <w:rsid w:val="00576EC1"/>
    <w:rsid w:val="005812C1"/>
    <w:rsid w:val="005C591D"/>
    <w:rsid w:val="005E169B"/>
    <w:rsid w:val="005E53BF"/>
    <w:rsid w:val="00601250"/>
    <w:rsid w:val="00682838"/>
    <w:rsid w:val="006831AF"/>
    <w:rsid w:val="0069509C"/>
    <w:rsid w:val="006B300E"/>
    <w:rsid w:val="0071657E"/>
    <w:rsid w:val="00726D95"/>
    <w:rsid w:val="007557AB"/>
    <w:rsid w:val="00761A21"/>
    <w:rsid w:val="00764BF2"/>
    <w:rsid w:val="007D62DA"/>
    <w:rsid w:val="007E2F6F"/>
    <w:rsid w:val="0083267E"/>
    <w:rsid w:val="00883599"/>
    <w:rsid w:val="008905C3"/>
    <w:rsid w:val="00891935"/>
    <w:rsid w:val="008E6E3C"/>
    <w:rsid w:val="00904A2E"/>
    <w:rsid w:val="009134D4"/>
    <w:rsid w:val="00947229"/>
    <w:rsid w:val="00954890"/>
    <w:rsid w:val="00961C59"/>
    <w:rsid w:val="00971FD3"/>
    <w:rsid w:val="00984558"/>
    <w:rsid w:val="00991FF6"/>
    <w:rsid w:val="009D3718"/>
    <w:rsid w:val="009F652A"/>
    <w:rsid w:val="00A75132"/>
    <w:rsid w:val="00A82997"/>
    <w:rsid w:val="00A962BB"/>
    <w:rsid w:val="00AE15A1"/>
    <w:rsid w:val="00B10F45"/>
    <w:rsid w:val="00B629B1"/>
    <w:rsid w:val="00B84928"/>
    <w:rsid w:val="00BD62C2"/>
    <w:rsid w:val="00C97124"/>
    <w:rsid w:val="00CB4AFB"/>
    <w:rsid w:val="00D01FF2"/>
    <w:rsid w:val="00D13D77"/>
    <w:rsid w:val="00D42E6E"/>
    <w:rsid w:val="00D5790A"/>
    <w:rsid w:val="00D93F56"/>
    <w:rsid w:val="00DB06F8"/>
    <w:rsid w:val="00DE5F5C"/>
    <w:rsid w:val="00E11A3D"/>
    <w:rsid w:val="00E62782"/>
    <w:rsid w:val="00E641C2"/>
    <w:rsid w:val="00E67896"/>
    <w:rsid w:val="00E90D68"/>
    <w:rsid w:val="00EA365D"/>
    <w:rsid w:val="00EB6198"/>
    <w:rsid w:val="00EC1CFA"/>
    <w:rsid w:val="00F1145E"/>
    <w:rsid w:val="00F317B9"/>
    <w:rsid w:val="00F41002"/>
    <w:rsid w:val="00F41C3D"/>
    <w:rsid w:val="00F56130"/>
    <w:rsid w:val="00F6458A"/>
    <w:rsid w:val="00F87A01"/>
    <w:rsid w:val="00FD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4BFFB"/>
  <w15:docId w15:val="{67635C7E-076F-415F-ADF7-CD58ABA10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C4C53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C4C53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8E6E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ka.polshkova@yandex.ru" TargetMode="External"/><Relationship Id="rId13" Type="http://schemas.openxmlformats.org/officeDocument/2006/relationships/hyperlink" Target="https://yandex.ru/video/preview/?filmId=6506328310199230823&amp;from=tabbar&amp;parent-reqid=1586697479409432-717048906072114240500324-production-app-host-vla-web-yp-311&amp;text=&#1087;&#1077;&#1089;&#1085;&#1103;+&#1095;&#1077;&#1088;&#1085;&#1086;&#1084;&#1086;&#1088;&#1077;&#1094;+&#1080;&#1076;&#1077;&#1090;+&#1095;&#1077;&#1088;&#1085;&#1086;&#1084;&#1086;&#1088;&#1086;&#1095;&#1082;&#1091;+&#1074;&#1077;&#1076;&#1077;&#1090;+&#1089;&#1083;&#1091;&#1096;&#1072;&#1090;&#1100;" TargetMode="External"/><Relationship Id="rId3" Type="http://schemas.openxmlformats.org/officeDocument/2006/relationships/styles" Target="styles.xml"/><Relationship Id="rId7" Type="http://schemas.openxmlformats.org/officeDocument/2006/relationships/hyperlink" Target="https://yandex.ru/video/preview/?filmId=6635520805058075304&amp;text=&#1087;&#1077;&#1089;&#1085;&#1103;+&#1055;&#1086;&#1096;&#1077;&#1083;+&#1082;&#1086;&#1079;&#1077;&#1083;+&#1074;+&#1086;&#1075;&#1086;&#1088;&#1086;&#1076;%2C+&#1087;&#1086;&#1077;&#1083;+&#1082;&#1086;&#1079;&#1077;&#1083;+&#1083;&#1091;&#1082;%2C+&#1095;&#1077;&#1089;&#1085;&#1086;&#1082;&amp;path=wizard&amp;parent-reqid=1586696369619350-1113945212611269595500322-production-app-host-man-web-yp-117&amp;redircnt=1586696377.1" TargetMode="External"/><Relationship Id="rId12" Type="http://schemas.openxmlformats.org/officeDocument/2006/relationships/hyperlink" Target="https://youtu.be/hMyem7wCTI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youtu.be/CT3fErKmNUg" TargetMode="External"/><Relationship Id="rId11" Type="http://schemas.openxmlformats.org/officeDocument/2006/relationships/hyperlink" Target="mailto:anka.polshkova@yandex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youtu.be/3q9gcvQq3n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cuLDt9kvmWo" TargetMode="External"/><Relationship Id="rId14" Type="http://schemas.openxmlformats.org/officeDocument/2006/relationships/hyperlink" Target="mailto:anka.polshko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2051B-3A88-4F03-8583-6F2EDEF32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</dc:creator>
  <cp:keywords/>
  <dc:description/>
  <cp:lastModifiedBy>Пользователь</cp:lastModifiedBy>
  <cp:revision>59</cp:revision>
  <dcterms:created xsi:type="dcterms:W3CDTF">2020-03-21T07:18:00Z</dcterms:created>
  <dcterms:modified xsi:type="dcterms:W3CDTF">2020-06-16T09:52:00Z</dcterms:modified>
</cp:coreProperties>
</file>